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D8A6A5" w14:textId="77777777" w:rsidR="0069642D" w:rsidRDefault="0069642D" w:rsidP="0069642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Ответы и критерии оценивания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60DE7F14" w14:textId="3FA40821" w:rsidR="0069642D" w:rsidRPr="0069642D" w:rsidRDefault="0069642D" w:rsidP="0069642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Самостоятельной работы «Химические уравнения. Закон сохранения массы веществ»</w:t>
      </w:r>
    </w:p>
    <w:p w14:paraId="52BE01CC" w14:textId="77777777" w:rsidR="0069642D" w:rsidRPr="0069642D" w:rsidRDefault="0069642D" w:rsidP="0069642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Ключи к ответам</w:t>
      </w:r>
    </w:p>
    <w:p w14:paraId="5E57DFA6" w14:textId="0D1A3379" w:rsidR="0069642D" w:rsidRPr="0069642D" w:rsidRDefault="0069642D" w:rsidP="0069642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9642D" w14:paraId="15B25367" w14:textId="77777777" w:rsidTr="0069642D">
        <w:tc>
          <w:tcPr>
            <w:tcW w:w="4672" w:type="dxa"/>
          </w:tcPr>
          <w:p w14:paraId="77A26592" w14:textId="77777777" w:rsidR="0069642D" w:rsidRDefault="0069642D" w:rsidP="0069642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Вариант 1</w:t>
            </w:r>
          </w:p>
          <w:p w14:paraId="60608088" w14:textId="77777777" w:rsidR="0069642D" w:rsidRPr="0069642D" w:rsidRDefault="0069642D" w:rsidP="006964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Задание 1:</w:t>
            </w:r>
          </w:p>
          <w:p w14:paraId="712FD997" w14:textId="77777777" w:rsidR="0069642D" w:rsidRPr="0069642D" w:rsidRDefault="0069642D" w:rsidP="0069642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химических формул, математических знаков</w:t>
            </w:r>
          </w:p>
          <w:p w14:paraId="53BB5D2E" w14:textId="77777777" w:rsidR="0069642D" w:rsidRPr="0069642D" w:rsidRDefault="0069642D" w:rsidP="0069642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вещества (реагенты), продукты реакции</w:t>
            </w:r>
          </w:p>
          <w:p w14:paraId="55F29A22" w14:textId="77777777" w:rsidR="0069642D" w:rsidRPr="0069642D" w:rsidRDefault="0069642D" w:rsidP="0069642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</w:t>
            </w:r>
          </w:p>
          <w:p w14:paraId="570FDDD2" w14:textId="77777777" w:rsidR="0069642D" w:rsidRPr="0069642D" w:rsidRDefault="0069642D" w:rsidP="0069642D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число молекул или атомов вещества</w:t>
            </w:r>
          </w:p>
          <w:p w14:paraId="16BDA878" w14:textId="77777777" w:rsidR="0069642D" w:rsidRPr="0069642D" w:rsidRDefault="0069642D" w:rsidP="006964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Задание 2:</w:t>
            </w:r>
          </w:p>
          <w:p w14:paraId="04F4BBA5" w14:textId="77777777" w:rsidR="0069642D" w:rsidRPr="0069642D" w:rsidRDefault="0069642D" w:rsidP="006964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2H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+O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→2H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</w:p>
          <w:p w14:paraId="3BCF5753" w14:textId="77777777" w:rsidR="0069642D" w:rsidRPr="0069642D" w:rsidRDefault="0069642D" w:rsidP="006964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2Fe+3Cl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→2FeCl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</w:p>
          <w:p w14:paraId="1C55CF57" w14:textId="77777777" w:rsidR="0069642D" w:rsidRPr="0069642D" w:rsidRDefault="0069642D" w:rsidP="0069642D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4Al+3O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→2Al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</w:p>
          <w:p w14:paraId="22FFFB53" w14:textId="77777777" w:rsidR="0069642D" w:rsidRPr="0069642D" w:rsidRDefault="0069642D" w:rsidP="006964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Задание 3: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Cl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→2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NaCl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Сумма коэффициентов: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6964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 + 1 + 2 = 5)</w:t>
            </w:r>
          </w:p>
          <w:p w14:paraId="3BB8A41E" w14:textId="56FE5F7F" w:rsidR="0069642D" w:rsidRPr="0069642D" w:rsidRDefault="0069642D" w:rsidP="006964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181B2209" w14:textId="77777777" w:rsidR="0069642D" w:rsidRPr="0069642D" w:rsidRDefault="0069642D" w:rsidP="0069642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Вариант 2</w:t>
            </w:r>
          </w:p>
          <w:p w14:paraId="4DB85FFD" w14:textId="77777777" w:rsidR="0069642D" w:rsidRPr="0069642D" w:rsidRDefault="0069642D" w:rsidP="006964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Задание 1:</w:t>
            </w:r>
          </w:p>
          <w:p w14:paraId="35473CA3" w14:textId="77777777" w:rsidR="0069642D" w:rsidRPr="0069642D" w:rsidRDefault="0069642D" w:rsidP="006964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М.В.</w:t>
            </w:r>
            <w:proofErr w:type="gramEnd"/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Ломоносов</w:t>
            </w:r>
          </w:p>
          <w:p w14:paraId="08EDF6E2" w14:textId="77777777" w:rsidR="0069642D" w:rsidRPr="0069642D" w:rsidRDefault="0069642D" w:rsidP="006964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коэффициент</w:t>
            </w:r>
          </w:p>
          <w:p w14:paraId="2C250263" w14:textId="77777777" w:rsidR="0069642D" w:rsidRPr="0069642D" w:rsidRDefault="0069642D" w:rsidP="006964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индекс, число атомов этого элемента в молекуле</w:t>
            </w:r>
          </w:p>
          <w:p w14:paraId="22D951FB" w14:textId="77777777" w:rsidR="0069642D" w:rsidRPr="0069642D" w:rsidRDefault="0069642D" w:rsidP="006964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равенство числа атомов каждого элемента слева и справа</w:t>
            </w:r>
          </w:p>
          <w:p w14:paraId="062ABEA3" w14:textId="77777777" w:rsidR="0069642D" w:rsidRPr="0069642D" w:rsidRDefault="0069642D" w:rsidP="006964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Задание 2:</w:t>
            </w:r>
          </w:p>
          <w:p w14:paraId="30E02C63" w14:textId="77777777" w:rsidR="0069642D" w:rsidRPr="0069642D" w:rsidRDefault="0069642D" w:rsidP="0069642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+3H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→2NH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3</w:t>
            </w:r>
          </w:p>
          <w:p w14:paraId="23139C25" w14:textId="77777777" w:rsidR="0069642D" w:rsidRPr="0069642D" w:rsidRDefault="0069642D" w:rsidP="0069642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2Mg+O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→2MgO</w:t>
            </w:r>
          </w:p>
          <w:p w14:paraId="425A0A89" w14:textId="77777777" w:rsidR="0069642D" w:rsidRPr="0069642D" w:rsidRDefault="0069642D" w:rsidP="0069642D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CuO+H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→Cu+H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 (уже уравнено, коэффициент 1 подразумевается)</w:t>
            </w:r>
          </w:p>
          <w:p w14:paraId="13531478" w14:textId="77777777" w:rsidR="0069642D" w:rsidRDefault="0069642D" w:rsidP="0069642D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Задание 3: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N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+3H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→2NH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9642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</w:p>
          <w:p w14:paraId="75450C3E" w14:textId="77777777" w:rsidR="0069642D" w:rsidRPr="0069642D" w:rsidRDefault="0069642D" w:rsidP="006964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 коэффициентов: </w:t>
            </w:r>
            <w:r w:rsidRPr="006964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696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(1 + 3 + 2 = 6)</w:t>
            </w:r>
          </w:p>
          <w:p w14:paraId="74F39FC1" w14:textId="77777777" w:rsidR="0069642D" w:rsidRDefault="0069642D" w:rsidP="006964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7CF43B" w14:textId="77777777" w:rsidR="0069642D" w:rsidRDefault="0069642D" w:rsidP="0069642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C408453" w14:textId="77777777" w:rsidR="0069642D" w:rsidRPr="0069642D" w:rsidRDefault="0069642D" w:rsidP="006964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BB408A" w14:textId="77777777" w:rsidR="0069642D" w:rsidRPr="0069642D" w:rsidRDefault="0069642D" w:rsidP="0069642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Критерии оценивания</w:t>
      </w:r>
    </w:p>
    <w:p w14:paraId="7BA7B2C4" w14:textId="77777777" w:rsidR="0069642D" w:rsidRPr="0069642D" w:rsidRDefault="0069642D" w:rsidP="006964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Максимальный балл за работу: 12 баллов</w:t>
      </w:r>
    </w:p>
    <w:p w14:paraId="6B81F1BA" w14:textId="77777777" w:rsidR="0069642D" w:rsidRPr="0069642D" w:rsidRDefault="0069642D" w:rsidP="0069642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«5» (отлично)</w:t>
      </w: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 – 11–12 баллов</w:t>
      </w:r>
    </w:p>
    <w:p w14:paraId="73235564" w14:textId="77777777" w:rsidR="0069642D" w:rsidRPr="0069642D" w:rsidRDefault="0069642D" w:rsidP="0069642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«4» (хорошо)</w:t>
      </w: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 – 9–10 баллов</w:t>
      </w:r>
    </w:p>
    <w:p w14:paraId="2D8FE207" w14:textId="77777777" w:rsidR="0069642D" w:rsidRPr="0069642D" w:rsidRDefault="0069642D" w:rsidP="0069642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«3» (удовлетворительно)</w:t>
      </w: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 – 6–8 баллов</w:t>
      </w:r>
    </w:p>
    <w:p w14:paraId="03DEF466" w14:textId="77777777" w:rsidR="0069642D" w:rsidRPr="0069642D" w:rsidRDefault="0069642D" w:rsidP="0069642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«2» (неудовлетворительно)</w:t>
      </w: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 – 0–5 баллов</w:t>
      </w:r>
    </w:p>
    <w:p w14:paraId="1B5295F8" w14:textId="77777777" w:rsidR="0069642D" w:rsidRPr="0069642D" w:rsidRDefault="0069642D" w:rsidP="006964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Детализация по заданиям:</w:t>
      </w:r>
    </w:p>
    <w:p w14:paraId="4A500550" w14:textId="77777777" w:rsidR="0069642D" w:rsidRPr="0069642D" w:rsidRDefault="0069642D" w:rsidP="006964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Задание 1 (теория):</w:t>
      </w:r>
    </w:p>
    <w:p w14:paraId="7AE8AD11" w14:textId="77777777" w:rsidR="0069642D" w:rsidRPr="0069642D" w:rsidRDefault="0069642D" w:rsidP="006964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По 0,75 балла за каждый верный ответ в пунктах 1–3 (итого 2,25).</w:t>
      </w:r>
    </w:p>
    <w:p w14:paraId="4B4471AA" w14:textId="77777777" w:rsidR="0069642D" w:rsidRPr="0069642D" w:rsidRDefault="0069642D" w:rsidP="006964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0,75 балла за верный выбор в пункте 4.</w:t>
      </w:r>
    </w:p>
    <w:p w14:paraId="1BC976C7" w14:textId="77777777" w:rsidR="0069642D" w:rsidRPr="0069642D" w:rsidRDefault="0069642D" w:rsidP="006964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Итого: </w:t>
      </w: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 балла</w:t>
      </w: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ADE78FA" w14:textId="77777777" w:rsidR="0069642D" w:rsidRPr="0069642D" w:rsidRDefault="0069642D" w:rsidP="006964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Задание 2 (уравнивание):</w:t>
      </w:r>
    </w:p>
    <w:p w14:paraId="63D3C9A3" w14:textId="77777777" w:rsidR="0069642D" w:rsidRPr="0069642D" w:rsidRDefault="0069642D" w:rsidP="0069642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1-я реакция – 1,5 балла</w:t>
      </w:r>
    </w:p>
    <w:p w14:paraId="4EEB629B" w14:textId="77777777" w:rsidR="0069642D" w:rsidRPr="0069642D" w:rsidRDefault="0069642D" w:rsidP="0069642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2-я реакция – 1,5 балла</w:t>
      </w:r>
    </w:p>
    <w:p w14:paraId="3732BFD5" w14:textId="77777777" w:rsidR="0069642D" w:rsidRPr="0069642D" w:rsidRDefault="0069642D" w:rsidP="0069642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3-я реакция – 2 балла (более сложная, с индексами)</w:t>
      </w:r>
    </w:p>
    <w:p w14:paraId="30F61AF5" w14:textId="77777777" w:rsidR="0069642D" w:rsidRPr="0069642D" w:rsidRDefault="0069642D" w:rsidP="0069642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Итого: </w:t>
      </w: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 баллов</w:t>
      </w: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C74F4E7" w14:textId="77777777" w:rsidR="0069642D" w:rsidRPr="0069642D" w:rsidRDefault="0069642D" w:rsidP="006964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Задание 3 (составление уравнения):</w:t>
      </w:r>
    </w:p>
    <w:p w14:paraId="5DE44232" w14:textId="77777777" w:rsidR="0069642D" w:rsidRPr="0069642D" w:rsidRDefault="0069642D" w:rsidP="0069642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Верно составлена схема из формул – 1,5 балла.</w:t>
      </w:r>
    </w:p>
    <w:p w14:paraId="18CC50CF" w14:textId="77777777" w:rsidR="0069642D" w:rsidRPr="0069642D" w:rsidRDefault="0069642D" w:rsidP="0069642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Верно</w:t>
      </w:r>
      <w:proofErr w:type="gramEnd"/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расставлены коэффициенты – 1,5 балла.</w:t>
      </w:r>
    </w:p>
    <w:p w14:paraId="7144C41A" w14:textId="77777777" w:rsidR="0069642D" w:rsidRPr="0069642D" w:rsidRDefault="0069642D" w:rsidP="0069642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Верно</w:t>
      </w:r>
      <w:proofErr w:type="gramEnd"/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найдена сумма коэффициентов – 1 балл.</w:t>
      </w:r>
    </w:p>
    <w:p w14:paraId="76240E68" w14:textId="77777777" w:rsidR="0069642D" w:rsidRPr="0069642D" w:rsidRDefault="0069642D" w:rsidP="0069642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Итого: </w:t>
      </w: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 балла</w:t>
      </w: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0499A73" w14:textId="77777777" w:rsidR="0069642D" w:rsidRPr="0069642D" w:rsidRDefault="0069642D" w:rsidP="006964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Примечание:</w:t>
      </w:r>
    </w:p>
    <w:p w14:paraId="02B7128F" w14:textId="77777777" w:rsidR="0069642D" w:rsidRPr="0069642D" w:rsidRDefault="0069642D" w:rsidP="0069642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Если в уравнении допущена ошибка в формуле вещества, задание 3 оценивается в 0 баллов.</w:t>
      </w:r>
    </w:p>
    <w:p w14:paraId="444FB730" w14:textId="77777777" w:rsidR="0069642D" w:rsidRPr="0069642D" w:rsidRDefault="0069642D" w:rsidP="0069642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642D">
        <w:rPr>
          <w:rFonts w:ascii="Times New Roman" w:hAnsi="Times New Roman" w:cs="Times New Roman"/>
          <w:color w:val="000000" w:themeColor="text1"/>
          <w:sz w:val="24"/>
          <w:szCs w:val="24"/>
        </w:rPr>
        <w:t>В задании 2 учитывается правильность коэффициентов, даже если учащийся не записал «1» (она подразумевается).</w:t>
      </w:r>
    </w:p>
    <w:p w14:paraId="70151ECD" w14:textId="77777777" w:rsidR="004A6D07" w:rsidRPr="0069642D" w:rsidRDefault="004A6D07" w:rsidP="0069642D">
      <w:pPr>
        <w:jc w:val="both"/>
        <w:rPr>
          <w:color w:val="000000" w:themeColor="text1"/>
        </w:rPr>
      </w:pPr>
    </w:p>
    <w:sectPr w:rsidR="004A6D07" w:rsidRPr="00696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E6BDF"/>
    <w:multiLevelType w:val="multilevel"/>
    <w:tmpl w:val="1AF8F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604638"/>
    <w:multiLevelType w:val="multilevel"/>
    <w:tmpl w:val="0E88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4F7B13"/>
    <w:multiLevelType w:val="multilevel"/>
    <w:tmpl w:val="BCB2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D57EB9"/>
    <w:multiLevelType w:val="multilevel"/>
    <w:tmpl w:val="A1805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8364CF"/>
    <w:multiLevelType w:val="multilevel"/>
    <w:tmpl w:val="2934F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D92EAF"/>
    <w:multiLevelType w:val="multilevel"/>
    <w:tmpl w:val="59B03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5A5932"/>
    <w:multiLevelType w:val="multilevel"/>
    <w:tmpl w:val="205E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7C1137"/>
    <w:multiLevelType w:val="multilevel"/>
    <w:tmpl w:val="4940A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553A6B"/>
    <w:multiLevelType w:val="multilevel"/>
    <w:tmpl w:val="A4DCF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D07"/>
    <w:rsid w:val="004A6D07"/>
    <w:rsid w:val="0069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3439F"/>
  <w15:chartTrackingRefBased/>
  <w15:docId w15:val="{EA857094-A281-40BA-8AC6-61ABDB6A9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2025-12-09T17:04:00Z</dcterms:created>
  <dcterms:modified xsi:type="dcterms:W3CDTF">2025-12-09T17:09:00Z</dcterms:modified>
</cp:coreProperties>
</file>